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96" w:rsidRDefault="00CC1196" w:rsidP="00CC1196">
      <w:pPr>
        <w:pStyle w:val="Default"/>
      </w:pPr>
    </w:p>
    <w:p w:rsidR="00E85C52" w:rsidRDefault="00CC1196" w:rsidP="00CC1196">
      <w:pPr>
        <w:jc w:val="center"/>
        <w:rPr>
          <w:rFonts w:ascii="Verdana" w:hAnsi="Verdana"/>
          <w:b/>
          <w:sz w:val="20"/>
          <w:szCs w:val="20"/>
        </w:rPr>
      </w:pPr>
      <w:r w:rsidRPr="00CC1196">
        <w:rPr>
          <w:rFonts w:ascii="Verdana" w:hAnsi="Verdana"/>
          <w:b/>
          <w:sz w:val="20"/>
          <w:szCs w:val="20"/>
        </w:rPr>
        <w:t xml:space="preserve">Ανακοίνωση  σχετικά με </w:t>
      </w:r>
      <w:r w:rsidR="00755A86" w:rsidRPr="00755A86">
        <w:rPr>
          <w:rFonts w:ascii="Verdana" w:hAnsi="Verdana"/>
          <w:b/>
          <w:sz w:val="20"/>
          <w:szCs w:val="20"/>
        </w:rPr>
        <w:t>το κλείσιμο των δομών της Κοινωφελούς Επιχείρησης του Δήμου Κασσάνδρας στις 15/02/2021</w:t>
      </w:r>
      <w:r w:rsidRPr="00CC1196">
        <w:rPr>
          <w:rFonts w:ascii="Verdana" w:hAnsi="Verdana"/>
          <w:b/>
          <w:sz w:val="20"/>
          <w:szCs w:val="20"/>
        </w:rPr>
        <w:t>.</w:t>
      </w:r>
    </w:p>
    <w:p w:rsidR="00CC1196" w:rsidRDefault="00CC1196" w:rsidP="00CC1196">
      <w:pPr>
        <w:jc w:val="center"/>
        <w:rPr>
          <w:rFonts w:ascii="Verdana" w:hAnsi="Verdana"/>
          <w:b/>
          <w:sz w:val="20"/>
          <w:szCs w:val="20"/>
        </w:rPr>
      </w:pPr>
    </w:p>
    <w:p w:rsidR="00CC1196" w:rsidRDefault="00CC1196" w:rsidP="00CC1196">
      <w:pPr>
        <w:pStyle w:val="Default"/>
      </w:pPr>
    </w:p>
    <w:p w:rsidR="00572B6A" w:rsidRDefault="00755A86" w:rsidP="00CC1196">
      <w:pPr>
        <w:jc w:val="both"/>
      </w:pPr>
      <w:r w:rsidRPr="00755A86">
        <w:rPr>
          <w:rFonts w:ascii="Verdana" w:hAnsi="Verdana"/>
          <w:sz w:val="20"/>
          <w:szCs w:val="20"/>
        </w:rPr>
        <w:t>Σας ενημερώνουμε ότι αύριο Δευτέρα 15 Φεβρουαρί</w:t>
      </w:r>
      <w:r>
        <w:rPr>
          <w:rFonts w:ascii="Verdana" w:hAnsi="Verdana"/>
          <w:sz w:val="20"/>
          <w:szCs w:val="20"/>
        </w:rPr>
        <w:t>ου 2021, θα είναι κλειστές όλες</w:t>
      </w:r>
      <w:r w:rsidRPr="00755A86">
        <w:rPr>
          <w:rFonts w:ascii="Verdana" w:hAnsi="Verdana"/>
          <w:sz w:val="20"/>
          <w:szCs w:val="20"/>
        </w:rPr>
        <w:t xml:space="preserve"> οι δομές της Κοινωφελ</w:t>
      </w:r>
      <w:r>
        <w:rPr>
          <w:rFonts w:ascii="Verdana" w:hAnsi="Verdana"/>
          <w:sz w:val="20"/>
          <w:szCs w:val="20"/>
        </w:rPr>
        <w:t>ούς Επιχείρησης Δήμου Κασσάνδρας</w:t>
      </w:r>
      <w:r w:rsidRPr="00755A86">
        <w:rPr>
          <w:rFonts w:ascii="Verdana" w:hAnsi="Verdana"/>
          <w:sz w:val="20"/>
          <w:szCs w:val="20"/>
        </w:rPr>
        <w:t xml:space="preserve"> (Παιδικοί Σταθμοί Νέας Φωκαίας, Αθύτου, Καλάνδρας, Νέας Σκιώνης &amp; Πευκοχωρίου) σύμφωνα με την απόφαση του Περιφερειάρχη Κεντρικής Μακεδονίας, κ. Απόστολου Τζιτζικώστα, για το κλείσιμο όλων των σχολείων και των παιδικών σταθμών της Κεντρικής Μακεδονίας </w:t>
      </w:r>
      <w:r w:rsidR="00820077" w:rsidRPr="00755A86">
        <w:t>και την απόφαση της Δημάρχου Κασσάνδρας</w:t>
      </w:r>
      <w:r w:rsidR="00820077" w:rsidRPr="00820077">
        <w:t>,</w:t>
      </w:r>
      <w:r w:rsidR="00820077" w:rsidRPr="00755A86">
        <w:t xml:space="preserve"> κα Αναστασία Χαλκιά, για το κλείσιμο όλων των εκπαιδευτικών δομών στο δήμο μας</w:t>
      </w:r>
      <w:r w:rsidR="00820077" w:rsidRPr="00820077">
        <w:t>,</w:t>
      </w:r>
      <w:r w:rsidRPr="00755A86">
        <w:rPr>
          <w:rFonts w:ascii="Verdana" w:hAnsi="Verdana"/>
          <w:sz w:val="20"/>
          <w:szCs w:val="20"/>
        </w:rPr>
        <w:t>ε</w:t>
      </w:r>
      <w:r>
        <w:t>ξαιτίας της χιονόπτωσης και του συνεχιζόμενου ολικού παγετού</w:t>
      </w:r>
      <w:r w:rsidRPr="00755A86">
        <w:t xml:space="preserve"> καθώς ο</w:t>
      </w:r>
      <w:r>
        <w:t xml:space="preserve"> συνδυασμός της πανδημίας του κορωνοϊού και των καιρικών φαινομένων </w:t>
      </w:r>
      <w:r w:rsidR="00820077" w:rsidRPr="00820077">
        <w:t>θέτει σε κίνδυνο</w:t>
      </w:r>
      <w:r>
        <w:t xml:space="preserve"> την ασφάλεια των μαθητών και των συνοδών τους</w:t>
      </w:r>
      <w:r w:rsidRPr="00755A86">
        <w:t>.</w:t>
      </w:r>
    </w:p>
    <w:p w:rsidR="00755A86" w:rsidRPr="00755A86" w:rsidRDefault="00755A86" w:rsidP="00CC1196">
      <w:pPr>
        <w:jc w:val="both"/>
        <w:rPr>
          <w:rFonts w:ascii="Verdana" w:hAnsi="Verdana"/>
          <w:sz w:val="20"/>
          <w:szCs w:val="20"/>
        </w:rPr>
      </w:pPr>
      <w:r w:rsidRPr="00755A86">
        <w:t>Α</w:t>
      </w:r>
      <w:r>
        <w:t>ύριο</w:t>
      </w:r>
      <w:r w:rsidR="00820077" w:rsidRPr="00820077">
        <w:t xml:space="preserve"> θα σας ενημ</w:t>
      </w:r>
      <w:bookmarkStart w:id="0" w:name="_GoBack"/>
      <w:bookmarkEnd w:id="0"/>
      <w:r w:rsidR="00820077" w:rsidRPr="00820077">
        <w:t>ερώσουμε για τις επόμενες μέρες, καθώς</w:t>
      </w:r>
      <w:r>
        <w:t xml:space="preserve"> θα επανεξεταστεί</w:t>
      </w:r>
      <w:r w:rsidRPr="00755A86">
        <w:t xml:space="preserve"> από τους εμπλεκόμενους φορείς</w:t>
      </w:r>
      <w:r>
        <w:t xml:space="preserve"> η κατάσταση που έχει διαμορφωθεί εξαιτίας του κύματος κακοκαιρίας που πλήττει την περιοχή και θα ληφθούν αποφάσεις για την Τρίτη.</w:t>
      </w:r>
    </w:p>
    <w:p w:rsidR="005C14A1" w:rsidRPr="005C14A1" w:rsidRDefault="005C14A1" w:rsidP="00CC1196">
      <w:pPr>
        <w:jc w:val="both"/>
        <w:rPr>
          <w:rFonts w:ascii="Verdana" w:hAnsi="Verdana"/>
          <w:sz w:val="20"/>
          <w:szCs w:val="20"/>
        </w:rPr>
      </w:pPr>
    </w:p>
    <w:p w:rsidR="00572B6A" w:rsidRDefault="005C14A1" w:rsidP="00CC11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Πρόεδρος τη Κ.Ε.ΔΗ.Κ.</w:t>
      </w:r>
    </w:p>
    <w:p w:rsidR="005C14A1" w:rsidRPr="00CC1196" w:rsidRDefault="005C14A1" w:rsidP="00CC11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Λειβαδιώτης Ηρακλής</w:t>
      </w:r>
    </w:p>
    <w:sectPr w:rsidR="005C14A1" w:rsidRPr="00CC1196" w:rsidSect="009F1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196"/>
    <w:rsid w:val="000770A1"/>
    <w:rsid w:val="00572B6A"/>
    <w:rsid w:val="005C14A1"/>
    <w:rsid w:val="00755A86"/>
    <w:rsid w:val="00820077"/>
    <w:rsid w:val="009F13B7"/>
    <w:rsid w:val="00B27C75"/>
    <w:rsid w:val="00CC1196"/>
    <w:rsid w:val="00E85C52"/>
    <w:rsid w:val="00FE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7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Παπανικολάου</dc:creator>
  <cp:lastModifiedBy>user</cp:lastModifiedBy>
  <cp:revision>2</cp:revision>
  <cp:lastPrinted>2020-08-26T11:13:00Z</cp:lastPrinted>
  <dcterms:created xsi:type="dcterms:W3CDTF">2021-02-14T15:36:00Z</dcterms:created>
  <dcterms:modified xsi:type="dcterms:W3CDTF">2021-02-14T15:36:00Z</dcterms:modified>
</cp:coreProperties>
</file>